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8C5B9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>Sample Request Form:</w:t>
      </w:r>
      <w:r w:rsidRPr="009B5121">
        <w:rPr>
          <w:rFonts w:ascii="Times" w:hAnsi="Times" w:cs="Times"/>
          <w:sz w:val="26"/>
          <w:szCs w:val="26"/>
          <w:lang w:eastAsia="ja-JP"/>
        </w:rPr>
        <w:t xml:space="preserve"> </w:t>
      </w:r>
      <w:r>
        <w:rPr>
          <w:rFonts w:ascii="Times" w:hAnsi="Times" w:cs="Times"/>
          <w:sz w:val="26"/>
          <w:szCs w:val="26"/>
          <w:lang w:eastAsia="ja-JP"/>
        </w:rPr>
        <w:t>Rutgers Core Repository (RCR)</w:t>
      </w:r>
    </w:p>
    <w:p w14:paraId="35C64072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>----------------------------------------------------------</w:t>
      </w:r>
    </w:p>
    <w:p w14:paraId="11A3212B" w14:textId="77777777" w:rsidR="003A1D6E" w:rsidRDefault="003A1D6E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3A3C3A99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>Date Of Request:</w:t>
      </w:r>
    </w:p>
    <w:p w14:paraId="33A0E077" w14:textId="77777777" w:rsidR="003A1D6E" w:rsidRDefault="003A1D6E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3DD009C0" w14:textId="77777777" w:rsidR="003A1D6E" w:rsidRPr="001D59DB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u w:val="single"/>
          <w:lang w:eastAsia="ja-JP"/>
        </w:rPr>
      </w:pPr>
      <w:r w:rsidRPr="001D59DB">
        <w:rPr>
          <w:rFonts w:ascii="Times" w:hAnsi="Times" w:cs="Times"/>
          <w:sz w:val="26"/>
          <w:szCs w:val="26"/>
          <w:u w:val="single"/>
          <w:lang w:eastAsia="ja-JP"/>
        </w:rPr>
        <w:t>Investigator 1</w:t>
      </w:r>
    </w:p>
    <w:p w14:paraId="7112E064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>First Name:</w:t>
      </w:r>
    </w:p>
    <w:p w14:paraId="7C374DC4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Middle Initial(s): </w:t>
      </w:r>
    </w:p>
    <w:p w14:paraId="70AF58B4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Last Name: </w:t>
      </w:r>
    </w:p>
    <w:p w14:paraId="11EADF04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Organization: </w:t>
      </w:r>
    </w:p>
    <w:p w14:paraId="7A7A4609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Department: </w:t>
      </w:r>
    </w:p>
    <w:p w14:paraId="3FDDC034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Street Address: </w:t>
      </w:r>
    </w:p>
    <w:p w14:paraId="39236B53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City: </w:t>
      </w:r>
    </w:p>
    <w:p w14:paraId="1ED9203A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State/Province: </w:t>
      </w:r>
    </w:p>
    <w:p w14:paraId="0AB61914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Zip/Postal Code: </w:t>
      </w:r>
    </w:p>
    <w:p w14:paraId="06ECDD1A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Country: </w:t>
      </w:r>
    </w:p>
    <w:p w14:paraId="47EAD0D6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>Tel:</w:t>
      </w:r>
    </w:p>
    <w:p w14:paraId="165A89E5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Email: </w:t>
      </w:r>
    </w:p>
    <w:p w14:paraId="2A68DC1A" w14:textId="77777777" w:rsidR="001D59DB" w:rsidRDefault="001A2BF6" w:rsidP="001D59DB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>Is This the Shipping Address (if N</w:t>
      </w:r>
      <w:r w:rsidR="001D59DB">
        <w:rPr>
          <w:rFonts w:ascii="Times" w:hAnsi="Times" w:cs="Times"/>
          <w:sz w:val="26"/>
          <w:szCs w:val="26"/>
          <w:lang w:eastAsia="ja-JP"/>
        </w:rPr>
        <w:t xml:space="preserve">ot </w:t>
      </w:r>
      <w:r>
        <w:rPr>
          <w:rFonts w:ascii="Times" w:hAnsi="Times" w:cs="Times"/>
          <w:sz w:val="26"/>
          <w:szCs w:val="26"/>
          <w:lang w:eastAsia="ja-JP"/>
        </w:rPr>
        <w:t>Please Provide Shipping A</w:t>
      </w:r>
      <w:bookmarkStart w:id="0" w:name="_GoBack"/>
      <w:bookmarkEnd w:id="0"/>
      <w:r w:rsidR="001D59DB">
        <w:rPr>
          <w:rFonts w:ascii="Times" w:hAnsi="Times" w:cs="Times"/>
          <w:sz w:val="26"/>
          <w:szCs w:val="26"/>
          <w:lang w:eastAsia="ja-JP"/>
        </w:rPr>
        <w:t xml:space="preserve">ddress)? </w:t>
      </w:r>
    </w:p>
    <w:p w14:paraId="13D096FB" w14:textId="77777777" w:rsidR="003A1D6E" w:rsidRDefault="003A1D6E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443CE43D" w14:textId="77777777" w:rsidR="003A1D6E" w:rsidRPr="001D59DB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u w:val="single"/>
          <w:lang w:eastAsia="ja-JP"/>
        </w:rPr>
      </w:pPr>
      <w:r w:rsidRPr="001D59DB">
        <w:rPr>
          <w:rFonts w:ascii="Times" w:hAnsi="Times" w:cs="Times"/>
          <w:sz w:val="26"/>
          <w:szCs w:val="26"/>
          <w:u w:val="single"/>
          <w:lang w:eastAsia="ja-JP"/>
        </w:rPr>
        <w:t>Investigator 2</w:t>
      </w:r>
    </w:p>
    <w:p w14:paraId="6F0CD5D1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First Name: </w:t>
      </w:r>
    </w:p>
    <w:p w14:paraId="5A73B513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Middle Initial(s): </w:t>
      </w:r>
    </w:p>
    <w:p w14:paraId="23F68760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Last Name: </w:t>
      </w:r>
    </w:p>
    <w:p w14:paraId="43B42FD0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Organization: </w:t>
      </w:r>
    </w:p>
    <w:p w14:paraId="729B1268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Department: </w:t>
      </w:r>
    </w:p>
    <w:p w14:paraId="421E0370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Street Address: </w:t>
      </w:r>
    </w:p>
    <w:p w14:paraId="1476A9A5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City: </w:t>
      </w:r>
    </w:p>
    <w:p w14:paraId="2756DD22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State/Province: </w:t>
      </w:r>
    </w:p>
    <w:p w14:paraId="4A6E320D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Zip/Postal Code: </w:t>
      </w:r>
    </w:p>
    <w:p w14:paraId="0082E841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Country: </w:t>
      </w:r>
    </w:p>
    <w:p w14:paraId="3914BCB0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Tel: </w:t>
      </w:r>
    </w:p>
    <w:p w14:paraId="6B9772D2" w14:textId="77777777" w:rsidR="003A1D6E" w:rsidRDefault="001D59DB" w:rsidP="003A1D6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Email: </w:t>
      </w:r>
    </w:p>
    <w:p w14:paraId="2C1CC126" w14:textId="77777777" w:rsidR="003A1D6E" w:rsidRDefault="003A1D6E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662AA725" w14:textId="77777777" w:rsidR="003A1D6E" w:rsidRPr="001D59DB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u w:val="single"/>
          <w:lang w:eastAsia="ja-JP"/>
        </w:rPr>
      </w:pPr>
      <w:r w:rsidRPr="001D59DB">
        <w:rPr>
          <w:rFonts w:ascii="Times" w:hAnsi="Times" w:cs="Times"/>
          <w:sz w:val="26"/>
          <w:szCs w:val="26"/>
          <w:u w:val="single"/>
          <w:lang w:eastAsia="ja-JP"/>
        </w:rPr>
        <w:t>Investigator 3</w:t>
      </w:r>
    </w:p>
    <w:p w14:paraId="0D5B1634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First Name: </w:t>
      </w:r>
    </w:p>
    <w:p w14:paraId="7A6F819C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Middle Initial(s): </w:t>
      </w:r>
    </w:p>
    <w:p w14:paraId="22CC2AC5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Last Name: </w:t>
      </w:r>
    </w:p>
    <w:p w14:paraId="0D918D07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Organization: </w:t>
      </w:r>
    </w:p>
    <w:p w14:paraId="23DC07A2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Department: </w:t>
      </w:r>
    </w:p>
    <w:p w14:paraId="4B1D8D45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Street Address: </w:t>
      </w:r>
    </w:p>
    <w:p w14:paraId="47C16B7B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City: </w:t>
      </w:r>
    </w:p>
    <w:p w14:paraId="6245183C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State/Province: </w:t>
      </w:r>
    </w:p>
    <w:p w14:paraId="0FBFABBD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Zip/Postal Code: </w:t>
      </w:r>
    </w:p>
    <w:p w14:paraId="472C2164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Country: </w:t>
      </w:r>
    </w:p>
    <w:p w14:paraId="0309C7DB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Tel: </w:t>
      </w:r>
    </w:p>
    <w:p w14:paraId="2944DDD3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Email: </w:t>
      </w:r>
    </w:p>
    <w:p w14:paraId="51FEA326" w14:textId="77777777" w:rsidR="003A1D6E" w:rsidRDefault="003A1D6E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30C5BBD4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(1) CSD Project (e.g., NBCP): </w:t>
      </w:r>
    </w:p>
    <w:p w14:paraId="2CC37162" w14:textId="77777777" w:rsidR="003A1D6E" w:rsidRDefault="003A1D6E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60E18D5F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(2) Supplement or Revision to Preexisting Request: </w:t>
      </w:r>
    </w:p>
    <w:p w14:paraId="47F96E5F" w14:textId="77777777" w:rsidR="003A1D6E" w:rsidRDefault="003A1D6E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470C0BD3" w14:textId="77777777" w:rsidR="003A1D6E" w:rsidRDefault="001A2BF6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>(3) Keywords t</w:t>
      </w:r>
      <w:r w:rsidR="001D59DB">
        <w:rPr>
          <w:rFonts w:ascii="Times" w:hAnsi="Times" w:cs="Times"/>
          <w:sz w:val="26"/>
          <w:szCs w:val="26"/>
          <w:lang w:eastAsia="ja-JP"/>
        </w:rPr>
        <w:t>hat Apply to Your Research:</w:t>
      </w:r>
    </w:p>
    <w:p w14:paraId="342E8B46" w14:textId="77777777" w:rsidR="003A1D6E" w:rsidRDefault="003A1D6E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78A1CC4D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   Scientific Expertise: </w:t>
      </w:r>
    </w:p>
    <w:p w14:paraId="722797F0" w14:textId="77777777" w:rsidR="003A1D6E" w:rsidRDefault="003A1D6E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73FCB6AA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   </w:t>
      </w:r>
    </w:p>
    <w:p w14:paraId="40F887ED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   Type of Material Requested: </w:t>
      </w:r>
    </w:p>
    <w:p w14:paraId="198365CB" w14:textId="77777777" w:rsidR="003A1D6E" w:rsidRDefault="003A1D6E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60E4D64A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   </w:t>
      </w:r>
    </w:p>
    <w:p w14:paraId="45FDC1E7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   Methods to be Used: </w:t>
      </w:r>
    </w:p>
    <w:p w14:paraId="33049FC6" w14:textId="77777777" w:rsidR="003A1D6E" w:rsidRDefault="003A1D6E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53723523" w14:textId="77777777" w:rsidR="003A1D6E" w:rsidRDefault="003A1D6E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5F6D611F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>(4) Types of Analytical Data You Will Generate:</w:t>
      </w:r>
    </w:p>
    <w:p w14:paraId="0233C133" w14:textId="77777777" w:rsidR="003A1D6E" w:rsidRDefault="003A1D6E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16877A53" w14:textId="77777777" w:rsidR="003A1D6E" w:rsidRDefault="001A2BF6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>(5) Summary o</w:t>
      </w:r>
      <w:r w:rsidR="001D59DB">
        <w:rPr>
          <w:rFonts w:ascii="Times" w:hAnsi="Times" w:cs="Times"/>
          <w:sz w:val="26"/>
          <w:szCs w:val="26"/>
          <w:lang w:eastAsia="ja-JP"/>
        </w:rPr>
        <w:t xml:space="preserve">f Proposed Research (2000 character max please): </w:t>
      </w:r>
    </w:p>
    <w:p w14:paraId="666C8FDA" w14:textId="77777777" w:rsidR="003A1D6E" w:rsidRDefault="003A1D6E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6DD79CE6" w14:textId="77777777" w:rsidR="003A1D6E" w:rsidRDefault="001D59DB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>(6) Types of Samples</w:t>
      </w:r>
      <w:r w:rsidR="001A2BF6">
        <w:rPr>
          <w:rFonts w:ascii="Times" w:hAnsi="Times" w:cs="Times"/>
          <w:sz w:val="26"/>
          <w:szCs w:val="26"/>
          <w:lang w:eastAsia="ja-JP"/>
        </w:rPr>
        <w:t xml:space="preserve"> and</w:t>
      </w:r>
      <w:r>
        <w:rPr>
          <w:rFonts w:ascii="Times" w:hAnsi="Times" w:cs="Times"/>
          <w:sz w:val="26"/>
          <w:szCs w:val="26"/>
          <w:lang w:eastAsia="ja-JP"/>
        </w:rPr>
        <w:t xml:space="preserve"> Activities: </w:t>
      </w:r>
    </w:p>
    <w:p w14:paraId="03AB0351" w14:textId="77777777" w:rsidR="009B5121" w:rsidRDefault="009B5121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52AAF34C" w14:textId="77777777" w:rsidR="003A1D6E" w:rsidRDefault="001A2BF6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   </w:t>
      </w:r>
      <w:r w:rsidR="001D59DB">
        <w:rPr>
          <w:rFonts w:ascii="Times" w:hAnsi="Times" w:cs="Times"/>
          <w:sz w:val="26"/>
          <w:szCs w:val="26"/>
          <w:lang w:eastAsia="ja-JP"/>
        </w:rPr>
        <w:t xml:space="preserve">Sampling Option: </w:t>
      </w:r>
    </w:p>
    <w:p w14:paraId="03447F48" w14:textId="77777777" w:rsidR="003A1D6E" w:rsidRDefault="003A1D6E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75D3AA5F" w14:textId="77777777" w:rsidR="003A1D6E" w:rsidRDefault="001A2BF6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   </w:t>
      </w:r>
      <w:r w:rsidR="001D59DB">
        <w:rPr>
          <w:rFonts w:ascii="Times" w:hAnsi="Times" w:cs="Times"/>
          <w:sz w:val="26"/>
          <w:szCs w:val="26"/>
          <w:lang w:eastAsia="ja-JP"/>
        </w:rPr>
        <w:t>Detailed Sampling Explanation:</w:t>
      </w:r>
    </w:p>
    <w:p w14:paraId="543BE7B6" w14:textId="77777777" w:rsidR="003A1D6E" w:rsidRDefault="003A1D6E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193522F0" w14:textId="77777777" w:rsidR="003A1D6E" w:rsidRDefault="003A1D6E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268A014B" w14:textId="77777777" w:rsidR="003A1D6E" w:rsidRDefault="001A2BF6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   </w:t>
      </w:r>
      <w:r w:rsidR="001D59DB">
        <w:rPr>
          <w:rFonts w:ascii="Times" w:hAnsi="Times" w:cs="Times"/>
          <w:sz w:val="26"/>
          <w:szCs w:val="26"/>
          <w:lang w:eastAsia="ja-JP"/>
        </w:rPr>
        <w:t xml:space="preserve">Estimated Number </w:t>
      </w:r>
      <w:r>
        <w:rPr>
          <w:rFonts w:ascii="Times" w:hAnsi="Times" w:cs="Times"/>
          <w:sz w:val="26"/>
          <w:szCs w:val="26"/>
          <w:lang w:eastAsia="ja-JP"/>
        </w:rPr>
        <w:t>o</w:t>
      </w:r>
      <w:r w:rsidR="001D59DB">
        <w:rPr>
          <w:rFonts w:ascii="Times" w:hAnsi="Times" w:cs="Times"/>
          <w:sz w:val="26"/>
          <w:szCs w:val="26"/>
          <w:lang w:eastAsia="ja-JP"/>
        </w:rPr>
        <w:t xml:space="preserve">f Samples: </w:t>
      </w:r>
    </w:p>
    <w:p w14:paraId="17606541" w14:textId="77777777" w:rsidR="003A1D6E" w:rsidRDefault="003A1D6E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68191B45" w14:textId="77777777" w:rsidR="001A2BF6" w:rsidRDefault="001A2BF6" w:rsidP="001A2BF6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>   Sample List File(s):</w:t>
      </w:r>
    </w:p>
    <w:p w14:paraId="263809CC" w14:textId="77777777" w:rsidR="001A2BF6" w:rsidRDefault="001A2BF6" w:rsidP="001A2BF6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4EDCA7E2" w14:textId="77777777" w:rsidR="001A2BF6" w:rsidRDefault="001A2BF6" w:rsidP="001A2BF6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>(7) Publication and Data Archiving Statement:</w:t>
      </w:r>
    </w:p>
    <w:p w14:paraId="02215B9A" w14:textId="77777777" w:rsidR="001A2BF6" w:rsidRDefault="001A2BF6" w:rsidP="001A2BF6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54C3D5E5" w14:textId="77777777" w:rsidR="001A2BF6" w:rsidRDefault="001A2BF6" w:rsidP="001A2BF6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77F19FD0" w14:textId="77777777" w:rsidR="003A1D6E" w:rsidRDefault="001A2BF6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 xml:space="preserve">(8) Do You Plan to Visit the </w:t>
      </w:r>
      <w:r w:rsidR="001D59DB">
        <w:rPr>
          <w:rFonts w:ascii="Times" w:hAnsi="Times" w:cs="Times"/>
          <w:sz w:val="26"/>
          <w:szCs w:val="26"/>
          <w:lang w:eastAsia="ja-JP"/>
        </w:rPr>
        <w:t>RCR and When?</w:t>
      </w:r>
    </w:p>
    <w:p w14:paraId="0B8CD571" w14:textId="77777777" w:rsidR="003A1D6E" w:rsidRDefault="003A1D6E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</w:p>
    <w:p w14:paraId="34E512AA" w14:textId="77777777" w:rsidR="003A1D6E" w:rsidRDefault="001A2BF6" w:rsidP="003A1D6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lastRenderedPageBreak/>
        <w:t>(9</w:t>
      </w:r>
      <w:r w:rsidR="001D59DB">
        <w:rPr>
          <w:rFonts w:ascii="Times" w:hAnsi="Times" w:cs="Times"/>
          <w:sz w:val="26"/>
          <w:szCs w:val="26"/>
          <w:lang w:eastAsia="ja-JP"/>
        </w:rPr>
        <w:t>) Special Storage, Handling, and/or Shipping Procedures:</w:t>
      </w:r>
    </w:p>
    <w:p w14:paraId="5309C997" w14:textId="77777777" w:rsidR="001D59DB" w:rsidRDefault="001D59DB"/>
    <w:sectPr w:rsidR="001D59DB" w:rsidSect="001D59DB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0AFA0" w14:textId="77777777" w:rsidR="001D59DB" w:rsidRDefault="001D59DB" w:rsidP="009B5121">
      <w:r>
        <w:separator/>
      </w:r>
    </w:p>
  </w:endnote>
  <w:endnote w:type="continuationSeparator" w:id="0">
    <w:p w14:paraId="394837A3" w14:textId="77777777" w:rsidR="001D59DB" w:rsidRDefault="001D59DB" w:rsidP="009B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78AC9" w14:textId="77777777" w:rsidR="001D59DB" w:rsidRDefault="001D59DB" w:rsidP="009B5121">
      <w:r>
        <w:separator/>
      </w:r>
    </w:p>
  </w:footnote>
  <w:footnote w:type="continuationSeparator" w:id="0">
    <w:p w14:paraId="0B017174" w14:textId="77777777" w:rsidR="001D59DB" w:rsidRDefault="001D59DB" w:rsidP="009B51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D119" w14:textId="77777777" w:rsidR="001D59DB" w:rsidRDefault="001D59DB" w:rsidP="001D59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09F3F" w14:textId="77777777" w:rsidR="001D59DB" w:rsidRDefault="001D59DB">
    <w:pPr>
      <w:pStyle w:val="Header"/>
      <w:ind w:right="360"/>
      <w:pPrChange w:id="1" w:author="dennis kent" w:date="2015-06-16T10:00:00Z">
        <w:pPr>
          <w:pStyle w:val="Header"/>
        </w:pPr>
      </w:pPrChange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8BE37" w14:textId="77777777" w:rsidR="001D59DB" w:rsidRDefault="001D59DB" w:rsidP="001D59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B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061DBF" w14:textId="77777777" w:rsidR="001D59DB" w:rsidRDefault="001D59DB" w:rsidP="001D59D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6E"/>
    <w:rsid w:val="001A2BF6"/>
    <w:rsid w:val="001D59DB"/>
    <w:rsid w:val="003A1D6E"/>
    <w:rsid w:val="009B5121"/>
    <w:rsid w:val="00A411F1"/>
    <w:rsid w:val="00B077B3"/>
    <w:rsid w:val="00B804A8"/>
    <w:rsid w:val="00DA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F14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21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51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12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51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121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B51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21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51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12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51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121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B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202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Rutgers Univ</dc:creator>
  <cp:keywords/>
  <dc:description/>
  <cp:lastModifiedBy>Rutgers Univ</cp:lastModifiedBy>
  <cp:revision>3</cp:revision>
  <cp:lastPrinted>2015-06-18T15:07:00Z</cp:lastPrinted>
  <dcterms:created xsi:type="dcterms:W3CDTF">2015-06-16T14:05:00Z</dcterms:created>
  <dcterms:modified xsi:type="dcterms:W3CDTF">2015-06-18T15:39:00Z</dcterms:modified>
</cp:coreProperties>
</file>